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A00" w14:textId="77777777" w:rsidR="004153D7" w:rsidRDefault="004153D7"/>
    <w:p w14:paraId="7B01010A" w14:textId="77777777" w:rsidR="00E20A3C" w:rsidRPr="00E20A3C" w:rsidRDefault="00E20A3C" w:rsidP="00E20A3C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 xml:space="preserve">Carta de </w:t>
      </w:r>
      <w:r w:rsidR="00AB289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Postulación</w:t>
      </w:r>
    </w:p>
    <w:p w14:paraId="7091E42D" w14:textId="77777777" w:rsidR="004153D7" w:rsidRPr="00E20A3C" w:rsidRDefault="00E20A3C" w:rsidP="00E20A3C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pacing w:val="-4"/>
          <w:lang w:val="es-CL"/>
        </w:rPr>
        <w:t xml:space="preserve">Programa de Doctorado en </w:t>
      </w:r>
      <w:r w:rsidR="00AB289C">
        <w:rPr>
          <w:rFonts w:ascii="Times New Roman" w:eastAsia="Arial" w:hAnsi="Times New Roman" w:cs="Times New Roman"/>
          <w:color w:val="1A3DAC"/>
          <w:spacing w:val="-4"/>
          <w:lang w:val="es-CL"/>
        </w:rPr>
        <w:t>Antropología</w:t>
      </w:r>
    </w:p>
    <w:p w14:paraId="27EB82D1" w14:textId="77777777" w:rsidR="00E20A3C" w:rsidRPr="00E20A3C" w:rsidRDefault="00B55530" w:rsidP="00E20A3C">
      <w:pPr>
        <w:pStyle w:val="Prrafodelista"/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8EF168" wp14:editId="0ECFDEE1">
                <wp:simplePos x="0" y="0"/>
                <wp:positionH relativeFrom="page">
                  <wp:posOffset>1028700</wp:posOffset>
                </wp:positionH>
                <wp:positionV relativeFrom="paragraph">
                  <wp:posOffset>147955</wp:posOffset>
                </wp:positionV>
                <wp:extent cx="5819775" cy="1867202"/>
                <wp:effectExtent l="0" t="0" r="9525" b="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867202"/>
                          <a:chOff x="1558" y="-54"/>
                          <a:chExt cx="9347" cy="455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558" y="-54"/>
                            <a:ext cx="9347" cy="455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178D" id="Grupo 41" o:spid="_x0000_s1026" style="position:absolute;margin-left:81pt;margin-top:11.65pt;width:458.25pt;height:147pt;z-index:-251657216;mso-position-horizontal-relative:page" coordorigin="1558,-54" coordsize="934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mKQQAAHALAAAOAAAAZHJzL2Uyb0RvYy54bWykVm2PozYQ/l6p/8Hyx1ZZMIEQ0LKn3u1l&#10;VWnbnnTpD3DAvKiAqU1C9qr+945tTMjucre65gMxzMMw8zxjz9y+Ozc1OjEhK94mmNy4GLE25VnV&#10;Fgn+c79bbTGSPW0zWvOWJfiJSfzu7scfbocuZh4veZ0xgcBJK+OhS3DZ913sODItWUPlDe9YC8ac&#10;i4b2cCsKJxN0AO9N7Xiuu3EGLrJO8JRJCU/vjRHfaf95ztL+jzyXrEd1giG2Xl+Fvh7U1bm7pXEh&#10;aFdW6RgG/Y4oGlq18NHJ1T3tKTqK6oWrpkoFlzzvb1LeODzPq5TpHCAb4j7L5kHwY6dzKeKh6Caa&#10;gNpnPH232/T30yeBqizBPsGopQ1o9CCOHUdwD+QMXRED5kF0n7tPwmQIy0ee/iXB7Dy3q/vCgNFh&#10;+I1n4I8ee67JOeeiUS4gbXTWGjxNGrBzj1J4GGxJFIYBRinYyHYTeq5nVEpLkFK9R4IAqgrMq8C3&#10;po/j69HaD827fhAoo0Nj+1nJ6yrbVXWtYpCiOHyoBTpRVRmu5250MQB8BtPpjekoLqBG5UUG+f9k&#10;+FzSjml1paLYyuBZGXaCMVX4yNOJqK8DzMog5xrMLAomQapvsv+SRSvB1zhMj7J/YFzLSE+Psjcb&#10;KIOVLo5srKE9bLa8qWEv/bxCLiKbcK0vRq9igkHRGdhPDtq7aECRtx71voCAkpmv9TZEk/IX0NqC&#10;wJOClMg3JQybcvqcb0EmKjdyg1fDgvq7hOUvhLWxIO1sISyoxsnTYlhQzrMEyWJYkcUptrYLYZFr&#10;6oGq1+gic+YV5lW+yDX1yzLO2d8Tbym0a/6XQpuzvxzaNf3Loc0V2JPNUmjXGiyoSeYKXMkJB0dh&#10;dwEt7cZIz+24M2CFqGqKrj4KOy7VUbYHFeAg26/HowpQahstgIEXBQ7fBIZIFRh0Nqfg110TEFDD&#10;7aH5DTiQquHR3DtwAK+NCQvovc+7rsAIuu5BvUPjjvaKJ7tEQ4L15kclNCPYusrQ8BPbcw3pLy1j&#10;3NjwuYu9buc44wgivEAtwP532uEEtKe/Ndt/A4MtBc7egnn5wbTmkhkNVMq6JU25K8pmRyr0GtWg&#10;ND+1LoWWjw8AaZ7AMT3Spg5sPWT8ExHPd9970Wq32YYrf+cHqyh0tyuXRO+jjetH/v3uX8Uo8eOy&#10;yjLWPlYtswMP8d/WycbRy4wqeuTRogXQoJREs8b5or+68BtL5QoGE06b6XRLRrOP47qnVW3WznXE&#10;mjxI2/5rIqBLm55nWvSBZ0/Q/wQ3wx4Mp7AoufiC0QCDXoLl30cqGEb1ry208Ij4vpoM9Y0fwLyB&#10;kZhbDnMLbVNwleAew25Wyw+9mSaPnaiKEr5kCrflv8DUk1eqP+r4TFTjDUwReqXHOp3LOIKquXF+&#10;r1GXQfnuPwAAAP//AwBQSwMEFAAGAAgAAAAhAJpWC53hAAAACwEAAA8AAABkcnMvZG93bnJldi54&#10;bWxMj0trwzAQhO+F/gexhd4a+UEeuJZDCG1PodCkUHrbWBvbxFoZS7Gdf1/l1ByHGWa+ydeTacVA&#10;vWssK4hnEQji0uqGKwXfh/eXFQjnkTW2lknBlRysi8eHHDNtR/6iYe8rEUrYZaig9r7LpHRlTQbd&#10;zHbEwTvZ3qAPsq+k7nEM5aaVSRQtpMGGw0KNHW1rKs/7i1HwMeK4SeO3YXc+ba+/h/nnzy4mpZ6f&#10;ps0rCE+T/w/DDT+gQxGYjvbC2ok26EUSvngFSZqCuAWi5WoO4qggjZcpyCKX9x+KPwAAAP//AwBQ&#10;SwECLQAUAAYACAAAACEAtoM4kv4AAADhAQAAEwAAAAAAAAAAAAAAAAAAAAAAW0NvbnRlbnRfVHlw&#10;ZXNdLnhtbFBLAQItABQABgAIAAAAIQA4/SH/1gAAAJQBAAALAAAAAAAAAAAAAAAAAC8BAABfcmVs&#10;cy8ucmVsc1BLAQItABQABgAIAAAAIQDsuoNmKQQAAHALAAAOAAAAAAAAAAAAAAAAAC4CAABkcnMv&#10;ZTJvRG9jLnhtbFBLAQItABQABgAIAAAAIQCaVgud4QAAAAsBAAAPAAAAAAAAAAAAAAAAAIMGAABk&#10;cnMvZG93bnJldi54bWxQSwUGAAAAAAQABADzAAAAkQcAAAAA&#10;">
                <v:shape id="Freeform 25" o:spid="_x0000_s1027" style="position:absolute;left:1558;top:-54;width:9347;height:455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d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ucF/H8JP0BmVwAAAP//AwBQSwECLQAUAAYACAAAACEA2+H2y+4AAACFAQAAEwAAAAAAAAAA&#10;AAAAAAAAAAAAW0NvbnRlbnRfVHlwZXNdLnhtbFBLAQItABQABgAIAAAAIQBa9CxbvwAAABUBAAAL&#10;AAAAAAAAAAAAAAAAAB8BAABfcmVscy8ucmVsc1BLAQItABQABgAIAAAAIQBtwmEdxQAAANsAAAAP&#10;AAAAAAAAAAAAAAAAAAcCAABkcnMvZG93bnJldi54bWxQSwUGAAAAAAMAAwC3AAAA+QIAAAAA&#10;" path="m,441r9232,l9232,,,,,441xe" filled="f" stroked="f">
                  <v:path arrowok="t" o:connecttype="custom" o:connectlocs="0,399;9347,399;9347,-56;0,-56;0,399" o:connectangles="0,0,0,0,0"/>
                </v:shape>
                <w10:wrap anchorx="page"/>
              </v:group>
            </w:pict>
          </mc:Fallback>
        </mc:AlternateContent>
      </w:r>
    </w:p>
    <w:p w14:paraId="11065822" w14:textId="77777777" w:rsidR="00E20A3C" w:rsidRDefault="00E20A3C" w:rsidP="00E20A3C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Indique los motivos por los que postula al Doctorado en 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>Antropología</w:t>
      </w: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 la </w:t>
      </w:r>
      <w:r w:rsidR="00B55530"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>Pontifici</w:t>
      </w:r>
      <w:r w:rsidR="00B55530">
        <w:rPr>
          <w:rFonts w:ascii="Times New Roman" w:eastAsia="Arial" w:hAnsi="Times New Roman" w:cs="Times New Roman"/>
          <w:color w:val="FFFFFF" w:themeColor="background1"/>
          <w:lang w:val="es-CL"/>
        </w:rPr>
        <w:t>a Universidad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Católica de Chile, según los siguientes criterios:</w:t>
      </w:r>
    </w:p>
    <w:p w14:paraId="3B6FB96A" w14:textId="77777777" w:rsidR="00C677A1" w:rsidRDefault="00C677A1" w:rsidP="00AB289C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Síntesis de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propuesta de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proyecto doctoral </w:t>
      </w:r>
    </w:p>
    <w:p w14:paraId="4828DFAA" w14:textId="77777777" w:rsidR="00AB289C" w:rsidRPr="00AB289C" w:rsidRDefault="00C677A1" w:rsidP="00B55530">
      <w:pPr>
        <w:pStyle w:val="Prrafodelista"/>
        <w:numPr>
          <w:ilvl w:val="0"/>
          <w:numId w:val="4"/>
        </w:numPr>
        <w:ind w:right="-283"/>
        <w:rPr>
          <w:rFonts w:ascii="Times New Roman" w:eastAsia="Arial" w:hAnsi="Times New Roman" w:cs="Times New Roman"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color w:val="FFFFFF" w:themeColor="background1"/>
          <w:lang w:val="es-CL"/>
        </w:rPr>
        <w:t>Antecedentes</w:t>
      </w:r>
      <w:r w:rsidR="00AB289C"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del candidat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o-a </w:t>
      </w:r>
    </w:p>
    <w:p w14:paraId="63195386" w14:textId="77777777" w:rsidR="00AB289C" w:rsidRPr="00AB289C" w:rsidRDefault="00AB289C" w:rsidP="00AB289C">
      <w:pPr>
        <w:pStyle w:val="Prrafodelista"/>
        <w:numPr>
          <w:ilvl w:val="0"/>
          <w:numId w:val="4"/>
        </w:numPr>
        <w:tabs>
          <w:tab w:val="left" w:pos="3240"/>
        </w:tabs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Interés en </w:t>
      </w:r>
      <w:r w:rsidR="00137F8C">
        <w:rPr>
          <w:rFonts w:ascii="Times New Roman" w:eastAsia="Arial" w:hAnsi="Times New Roman" w:cs="Times New Roman"/>
          <w:color w:val="FFFFFF" w:themeColor="background1"/>
          <w:lang w:val="es-CL"/>
        </w:rPr>
        <w:t>el programa de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doctorado (por favor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indica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r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dos posibles profesores guías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y como la propuesta se relaciona con su trabajo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)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</w:t>
      </w:r>
    </w:p>
    <w:p w14:paraId="5DA6228E" w14:textId="77777777" w:rsidR="00E20A3C" w:rsidRPr="009D2BC7" w:rsidRDefault="00D47846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b/>
          <w:color w:val="FFFFFF" w:themeColor="background1"/>
          <w:lang w:val="es-CL"/>
        </w:rPr>
        <w:t xml:space="preserve">Extensión Máxima: </w:t>
      </w:r>
      <w:r w:rsidR="00AB289C">
        <w:rPr>
          <w:rFonts w:ascii="Times New Roman" w:eastAsia="Arial" w:hAnsi="Times New Roman" w:cs="Times New Roman"/>
          <w:b/>
          <w:color w:val="FFFFFF" w:themeColor="background1"/>
          <w:lang w:val="es-CL"/>
        </w:rPr>
        <w:t>3 carillas.</w:t>
      </w:r>
    </w:p>
    <w:p w14:paraId="49888A7C" w14:textId="77777777" w:rsidR="00E20A3C" w:rsidRPr="009D2BC7" w:rsidRDefault="00E20A3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Letras: Times New Roman 12</w:t>
      </w:r>
    </w:p>
    <w:tbl>
      <w:tblPr>
        <w:tblStyle w:val="Tablaconcuadrcula"/>
        <w:tblpPr w:leftFromText="141" w:rightFromText="141" w:vertAnchor="page" w:horzAnchor="margin" w:tblpY="74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B289C" w14:paraId="29557521" w14:textId="77777777" w:rsidTr="00B55530">
        <w:trPr>
          <w:trHeight w:val="6447"/>
        </w:trPr>
        <w:tc>
          <w:tcPr>
            <w:tcW w:w="9073" w:type="dxa"/>
          </w:tcPr>
          <w:p w14:paraId="16359C47" w14:textId="77777777" w:rsidR="00AB289C" w:rsidRDefault="00AB289C" w:rsidP="00B55530">
            <w:pPr>
              <w:rPr>
                <w:b/>
              </w:rPr>
            </w:pPr>
          </w:p>
          <w:p w14:paraId="21B9127B" w14:textId="77777777" w:rsidR="00AB289C" w:rsidRDefault="00AB289C" w:rsidP="00B55530">
            <w:pPr>
              <w:rPr>
                <w:b/>
              </w:rPr>
            </w:pPr>
          </w:p>
          <w:p w14:paraId="5406C57C" w14:textId="77777777" w:rsidR="00AB289C" w:rsidRDefault="00AB289C" w:rsidP="00B55530">
            <w:pPr>
              <w:rPr>
                <w:b/>
              </w:rPr>
            </w:pPr>
          </w:p>
          <w:p w14:paraId="22D306DB" w14:textId="77777777" w:rsidR="00AB289C" w:rsidRDefault="00AB289C" w:rsidP="00B55530">
            <w:pPr>
              <w:rPr>
                <w:b/>
              </w:rPr>
            </w:pPr>
          </w:p>
          <w:p w14:paraId="14BACD1D" w14:textId="77777777" w:rsidR="00AB289C" w:rsidRDefault="00AB289C" w:rsidP="00B55530">
            <w:pPr>
              <w:rPr>
                <w:b/>
              </w:rPr>
            </w:pPr>
          </w:p>
          <w:p w14:paraId="5D5B84EF" w14:textId="77777777" w:rsidR="00AB289C" w:rsidRDefault="00AB289C" w:rsidP="00B55530">
            <w:pPr>
              <w:rPr>
                <w:b/>
              </w:rPr>
            </w:pPr>
          </w:p>
          <w:p w14:paraId="1B07B5E5" w14:textId="77777777" w:rsidR="00AB289C" w:rsidRDefault="00AB289C" w:rsidP="00B55530">
            <w:pPr>
              <w:rPr>
                <w:b/>
              </w:rPr>
            </w:pPr>
          </w:p>
          <w:p w14:paraId="11D9C957" w14:textId="77777777" w:rsidR="00AB289C" w:rsidRDefault="00AB289C" w:rsidP="00B55530">
            <w:pPr>
              <w:rPr>
                <w:b/>
              </w:rPr>
            </w:pPr>
          </w:p>
          <w:p w14:paraId="6B0DDC74" w14:textId="77777777" w:rsidR="00AB289C" w:rsidRDefault="00AB289C" w:rsidP="00B55530">
            <w:pPr>
              <w:rPr>
                <w:b/>
              </w:rPr>
            </w:pPr>
          </w:p>
          <w:p w14:paraId="0DCF43C8" w14:textId="77777777" w:rsidR="00AB289C" w:rsidRDefault="00AB289C" w:rsidP="00B55530">
            <w:pPr>
              <w:rPr>
                <w:b/>
              </w:rPr>
            </w:pPr>
          </w:p>
          <w:p w14:paraId="63680A06" w14:textId="77777777" w:rsidR="00AB289C" w:rsidRDefault="00AB289C" w:rsidP="00B55530">
            <w:pPr>
              <w:rPr>
                <w:b/>
              </w:rPr>
            </w:pPr>
          </w:p>
        </w:tc>
      </w:tr>
    </w:tbl>
    <w:p w14:paraId="4E7B2A82" w14:textId="77777777" w:rsidR="00E20A3C" w:rsidRPr="009D2BC7" w:rsidRDefault="00AB289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 xml:space="preserve"> </w:t>
      </w:r>
      <w:r w:rsidR="00E20A3C"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Espacio:1,5</w:t>
      </w:r>
    </w:p>
    <w:p w14:paraId="661AADEB" w14:textId="77777777" w:rsidR="004153D7" w:rsidRDefault="004153D7">
      <w:pPr>
        <w:rPr>
          <w:b/>
        </w:rPr>
      </w:pPr>
    </w:p>
    <w:sectPr w:rsidR="004153D7" w:rsidSect="00B55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608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422B" w14:textId="77777777" w:rsidR="00F934C0" w:rsidRDefault="00F934C0" w:rsidP="003D7991">
      <w:r>
        <w:separator/>
      </w:r>
    </w:p>
  </w:endnote>
  <w:endnote w:type="continuationSeparator" w:id="0">
    <w:p w14:paraId="7B93AA5E" w14:textId="77777777" w:rsidR="00F934C0" w:rsidRDefault="00F934C0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444" w14:textId="77777777" w:rsidR="007960DA" w:rsidRDefault="007960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38EB" w14:textId="77777777"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 wp14:anchorId="3AB14890" wp14:editId="3E39A0CB">
          <wp:extent cx="5610225" cy="47625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017B31" w14:textId="77777777" w:rsidR="003D7991" w:rsidRDefault="003D7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7AA8" w14:textId="77777777" w:rsidR="007960DA" w:rsidRDefault="00796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78E5" w14:textId="77777777" w:rsidR="00F934C0" w:rsidRDefault="00F934C0" w:rsidP="003D7991">
      <w:r>
        <w:separator/>
      </w:r>
    </w:p>
  </w:footnote>
  <w:footnote w:type="continuationSeparator" w:id="0">
    <w:p w14:paraId="3F9F625C" w14:textId="77777777" w:rsidR="00F934C0" w:rsidRDefault="00F934C0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3A2F" w14:textId="77777777" w:rsidR="007960DA" w:rsidRDefault="007960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FD94" w14:textId="5B858292" w:rsidR="00B55530" w:rsidRPr="00B55530" w:rsidRDefault="00B55530" w:rsidP="00B55530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B55530">
      <w:rPr>
        <w:sz w:val="16"/>
        <w:szCs w:val="16"/>
      </w:rPr>
      <w:t xml:space="preserve">VERSIÓN DE DOC. </w:t>
    </w:r>
    <w:r w:rsidRPr="00B55530">
      <w:rPr>
        <w:sz w:val="16"/>
        <w:szCs w:val="16"/>
      </w:rPr>
      <w:t xml:space="preserve">ADMISIÓN </w:t>
    </w:r>
    <w:r w:rsidRPr="00B55530">
      <w:rPr>
        <w:sz w:val="16"/>
        <w:szCs w:val="16"/>
      </w:rPr>
      <w:t>202</w:t>
    </w:r>
    <w:r w:rsidR="007960DA">
      <w:rPr>
        <w:sz w:val="16"/>
        <w:szCs w:val="16"/>
      </w:rPr>
      <w:t>2</w:t>
    </w:r>
  </w:p>
  <w:p w14:paraId="3983CD9D" w14:textId="77777777" w:rsidR="00B55530" w:rsidRDefault="00B55530" w:rsidP="00B55530">
    <w:pPr>
      <w:pStyle w:val="Encabezado"/>
      <w:jc w:val="right"/>
      <w:rPr>
        <w:noProof/>
        <w:lang w:val="es-CL" w:eastAsia="es-CL"/>
      </w:rPr>
    </w:pPr>
    <w:r>
      <w:rPr>
        <w:sz w:val="16"/>
        <w:szCs w:val="16"/>
      </w:rPr>
      <w:t>N° DE DOCUMENTO 8</w:t>
    </w:r>
  </w:p>
  <w:p w14:paraId="1073D861" w14:textId="77777777" w:rsidR="003D7991" w:rsidRDefault="004D67CD" w:rsidP="003D799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4BA145C" wp14:editId="01ABE65E">
          <wp:extent cx="2219325" cy="1295400"/>
          <wp:effectExtent l="0" t="0" r="9525" b="0"/>
          <wp:docPr id="17" name="Imagen 17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0BAA2" w14:textId="77777777" w:rsidR="003D7991" w:rsidRPr="003D7991" w:rsidRDefault="003D7991" w:rsidP="003D7991">
    <w:pPr>
      <w:pStyle w:val="Encabezado"/>
      <w:jc w:val="center"/>
      <w:rPr>
        <w:b/>
        <w:color w:val="17365D" w:themeColor="text2" w:themeShade="BF"/>
      </w:rPr>
    </w:pPr>
    <w:r w:rsidRPr="003D7991">
      <w:rPr>
        <w:b/>
        <w:color w:val="17365D" w:themeColor="text2" w:themeShade="BF"/>
      </w:rPr>
      <w:t xml:space="preserve">CARTA DE </w:t>
    </w:r>
    <w:r w:rsidR="00AB289C">
      <w:rPr>
        <w:b/>
        <w:color w:val="17365D" w:themeColor="text2" w:themeShade="BF"/>
      </w:rPr>
      <w:t>POSTULACIÓN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1A3" w14:textId="77777777" w:rsidR="007960DA" w:rsidRDefault="00796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A1B"/>
    <w:multiLevelType w:val="hybridMultilevel"/>
    <w:tmpl w:val="1486B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D7"/>
    <w:rsid w:val="00095652"/>
    <w:rsid w:val="00137F8C"/>
    <w:rsid w:val="001C7596"/>
    <w:rsid w:val="003D7991"/>
    <w:rsid w:val="004153D7"/>
    <w:rsid w:val="004D67CD"/>
    <w:rsid w:val="007960DA"/>
    <w:rsid w:val="008136FD"/>
    <w:rsid w:val="008B083B"/>
    <w:rsid w:val="009353A8"/>
    <w:rsid w:val="00992054"/>
    <w:rsid w:val="0099716B"/>
    <w:rsid w:val="009D2BC7"/>
    <w:rsid w:val="00A76EE0"/>
    <w:rsid w:val="00AB289C"/>
    <w:rsid w:val="00AB63BB"/>
    <w:rsid w:val="00B55530"/>
    <w:rsid w:val="00B6150B"/>
    <w:rsid w:val="00C37428"/>
    <w:rsid w:val="00C677A1"/>
    <w:rsid w:val="00C74B03"/>
    <w:rsid w:val="00CA6E2E"/>
    <w:rsid w:val="00D242BE"/>
    <w:rsid w:val="00D47846"/>
    <w:rsid w:val="00D55679"/>
    <w:rsid w:val="00D81BF4"/>
    <w:rsid w:val="00E20A3C"/>
    <w:rsid w:val="00ED00D6"/>
    <w:rsid w:val="00EF6743"/>
    <w:rsid w:val="00F93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07144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Javiera Paz Ramírez Losada</cp:lastModifiedBy>
  <cp:revision>7</cp:revision>
  <cp:lastPrinted>2019-08-12T15:19:00Z</cp:lastPrinted>
  <dcterms:created xsi:type="dcterms:W3CDTF">2020-06-16T22:37:00Z</dcterms:created>
  <dcterms:modified xsi:type="dcterms:W3CDTF">2021-07-27T19:22:00Z</dcterms:modified>
</cp:coreProperties>
</file>